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8"/>
        <w:gridCol w:w="2323"/>
        <w:gridCol w:w="1983"/>
        <w:gridCol w:w="1961"/>
        <w:gridCol w:w="2079"/>
        <w:gridCol w:w="2096"/>
        <w:gridCol w:w="1738"/>
      </w:tblGrid>
      <w:tr w:rsidR="00BB026D" w14:paraId="5F1211DE" w14:textId="38C5D8FC" w:rsidTr="00BB026D">
        <w:tc>
          <w:tcPr>
            <w:tcW w:w="1883" w:type="dxa"/>
          </w:tcPr>
          <w:p w14:paraId="5CA492C4" w14:textId="1C12D589" w:rsidR="00BB026D" w:rsidRDefault="00BB026D">
            <w:proofErr w:type="spellStart"/>
            <w:r>
              <w:t>Zile</w:t>
            </w:r>
            <w:proofErr w:type="spellEnd"/>
          </w:p>
        </w:tc>
        <w:tc>
          <w:tcPr>
            <w:tcW w:w="1897" w:type="dxa"/>
          </w:tcPr>
          <w:p w14:paraId="309F54BA" w14:textId="756013F7" w:rsidR="00BB026D" w:rsidRDefault="00BB026D">
            <w:proofErr w:type="spellStart"/>
            <w:r>
              <w:t>Luni</w:t>
            </w:r>
            <w:proofErr w:type="spellEnd"/>
          </w:p>
        </w:tc>
        <w:tc>
          <w:tcPr>
            <w:tcW w:w="2062" w:type="dxa"/>
          </w:tcPr>
          <w:p w14:paraId="6B823025" w14:textId="7CAF1049" w:rsidR="00BB026D" w:rsidRDefault="00BB026D">
            <w:r>
              <w:t>Marti</w:t>
            </w:r>
          </w:p>
        </w:tc>
        <w:tc>
          <w:tcPr>
            <w:tcW w:w="2030" w:type="dxa"/>
          </w:tcPr>
          <w:p w14:paraId="7C7DEDB4" w14:textId="68240A58" w:rsidR="00BB026D" w:rsidRDefault="00BB026D">
            <w:proofErr w:type="spellStart"/>
            <w:r>
              <w:t>Miercuri</w:t>
            </w:r>
            <w:proofErr w:type="spellEnd"/>
          </w:p>
        </w:tc>
        <w:tc>
          <w:tcPr>
            <w:tcW w:w="2125" w:type="dxa"/>
          </w:tcPr>
          <w:p w14:paraId="061512BF" w14:textId="70E93288" w:rsidR="00BB026D" w:rsidRDefault="00BB026D">
            <w:r>
              <w:t>Joi</w:t>
            </w:r>
          </w:p>
        </w:tc>
        <w:tc>
          <w:tcPr>
            <w:tcW w:w="2144" w:type="dxa"/>
          </w:tcPr>
          <w:p w14:paraId="717CE2B4" w14:textId="6140BC00" w:rsidR="00BB026D" w:rsidRDefault="00BB026D">
            <w:proofErr w:type="spellStart"/>
            <w:r>
              <w:t>Vineri</w:t>
            </w:r>
            <w:proofErr w:type="spellEnd"/>
          </w:p>
        </w:tc>
        <w:tc>
          <w:tcPr>
            <w:tcW w:w="1807" w:type="dxa"/>
          </w:tcPr>
          <w:p w14:paraId="19220820" w14:textId="6CAF2E4D" w:rsidR="00BB026D" w:rsidRDefault="00697CF9">
            <w:r>
              <w:t>Sambata</w:t>
            </w:r>
          </w:p>
        </w:tc>
      </w:tr>
      <w:tr w:rsidR="00BB026D" w:rsidRPr="00CC5973" w14:paraId="082470EB" w14:textId="499E7F87" w:rsidTr="00BB026D">
        <w:tc>
          <w:tcPr>
            <w:tcW w:w="1883" w:type="dxa"/>
          </w:tcPr>
          <w:p w14:paraId="534462DD" w14:textId="5156D091" w:rsidR="00BB026D" w:rsidRPr="00CC5973" w:rsidRDefault="00BB0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973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897" w:type="dxa"/>
          </w:tcPr>
          <w:p w14:paraId="0191A3BD" w14:textId="77777777" w:rsidR="00BB026D" w:rsidRPr="00CC5973" w:rsidRDefault="00BB0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14:paraId="4B4328E8" w14:textId="77777777" w:rsidR="00BB026D" w:rsidRPr="00CC5973" w:rsidRDefault="00BB0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</w:tcPr>
          <w:p w14:paraId="6A851C4E" w14:textId="77777777" w:rsidR="00BB026D" w:rsidRPr="00CC5973" w:rsidRDefault="00BB0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0F9BC158" w14:textId="77777777" w:rsidR="00BB026D" w:rsidRPr="00CC5973" w:rsidRDefault="00BB0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14:paraId="6554FABF" w14:textId="76C465D2" w:rsidR="00BB026D" w:rsidRPr="00CC5973" w:rsidRDefault="00BB0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608F37F5" w14:textId="5756694C" w:rsidR="00BB026D" w:rsidRPr="00CC5973" w:rsidRDefault="00BB026D" w:rsidP="00BB0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26D" w:rsidRPr="00CC5973" w14:paraId="1E3A53B1" w14:textId="71628AA4" w:rsidTr="00BB026D">
        <w:trPr>
          <w:trHeight w:val="424"/>
        </w:trPr>
        <w:tc>
          <w:tcPr>
            <w:tcW w:w="1883" w:type="dxa"/>
          </w:tcPr>
          <w:p w14:paraId="790CA0B0" w14:textId="4F7A2682" w:rsidR="00BB026D" w:rsidRPr="00CC5973" w:rsidRDefault="00CC5973" w:rsidP="00332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11-13</w:t>
            </w:r>
          </w:p>
        </w:tc>
        <w:tc>
          <w:tcPr>
            <w:tcW w:w="1897" w:type="dxa"/>
          </w:tcPr>
          <w:p w14:paraId="747D7E6A" w14:textId="77777777" w:rsidR="00BB026D" w:rsidRPr="00CC5973" w:rsidRDefault="00BB026D" w:rsidP="00332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14:paraId="0D6799BA" w14:textId="29B24961" w:rsidR="00BB026D" w:rsidRPr="00CC5973" w:rsidRDefault="00BB026D" w:rsidP="00332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</w:tcPr>
          <w:p w14:paraId="5A8139BA" w14:textId="77777777" w:rsidR="00BB026D" w:rsidRPr="00CC5973" w:rsidRDefault="00BB026D" w:rsidP="00332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2A908783" w14:textId="77777777" w:rsidR="00BB026D" w:rsidRPr="00CC5973" w:rsidRDefault="00BB026D" w:rsidP="00332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14:paraId="05AB787F" w14:textId="0E4ED939" w:rsidR="00BB026D" w:rsidRPr="00CC5973" w:rsidRDefault="00BB026D" w:rsidP="00332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6C6DB135" w14:textId="73750E29" w:rsidR="00BB026D" w:rsidRPr="00CC5973" w:rsidRDefault="00BB026D" w:rsidP="00BB02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026D" w:rsidRPr="00CC5973" w14:paraId="518725A4" w14:textId="4734335E" w:rsidTr="00BB026D">
        <w:tc>
          <w:tcPr>
            <w:tcW w:w="1883" w:type="dxa"/>
          </w:tcPr>
          <w:p w14:paraId="3EA95F94" w14:textId="7D5DA6FC" w:rsidR="00BB026D" w:rsidRPr="00CC5973" w:rsidRDefault="00CC5973" w:rsidP="00332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13-15</w:t>
            </w:r>
          </w:p>
        </w:tc>
        <w:tc>
          <w:tcPr>
            <w:tcW w:w="1897" w:type="dxa"/>
          </w:tcPr>
          <w:p w14:paraId="02C4860A" w14:textId="77777777" w:rsidR="00BB026D" w:rsidRPr="00CC5973" w:rsidRDefault="00BB026D" w:rsidP="00332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14:paraId="4856D5DE" w14:textId="37B5E29C" w:rsidR="00BB026D" w:rsidRPr="00CC5973" w:rsidRDefault="00BB026D" w:rsidP="00332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</w:tcPr>
          <w:p w14:paraId="4657943F" w14:textId="77777777" w:rsidR="00BB026D" w:rsidRPr="00CC5973" w:rsidRDefault="00BB026D" w:rsidP="00332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28DF0343" w14:textId="77777777" w:rsidR="00BB026D" w:rsidRPr="00CC5973" w:rsidRDefault="00BB026D" w:rsidP="00332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14:paraId="0E8CFB08" w14:textId="01F027A4" w:rsidR="00BB026D" w:rsidRPr="00CC5973" w:rsidRDefault="00BB026D" w:rsidP="00332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38A37364" w14:textId="1E13A3BB" w:rsidR="00BB026D" w:rsidRPr="00CC5973" w:rsidRDefault="00BB026D" w:rsidP="00BB0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CFA" w:rsidRPr="00CC5973" w14:paraId="5C93776B" w14:textId="718E9FC9" w:rsidTr="00BB026D">
        <w:tc>
          <w:tcPr>
            <w:tcW w:w="1883" w:type="dxa"/>
          </w:tcPr>
          <w:p w14:paraId="501124CC" w14:textId="697EC7AB" w:rsidR="00AF7CFA" w:rsidRPr="00CC5973" w:rsidRDefault="00AF7CFA" w:rsidP="00BB0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16-18</w:t>
            </w:r>
          </w:p>
        </w:tc>
        <w:tc>
          <w:tcPr>
            <w:tcW w:w="1897" w:type="dxa"/>
          </w:tcPr>
          <w:p w14:paraId="3CBD7862" w14:textId="526822A9" w:rsidR="00AF7CFA" w:rsidRPr="00CC5973" w:rsidRDefault="00AF7CFA" w:rsidP="00BB0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14:paraId="21B4120B" w14:textId="77777777" w:rsidR="00AF7CFA" w:rsidRPr="00CC5973" w:rsidRDefault="00AF7CFA" w:rsidP="00775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973">
              <w:rPr>
                <w:rFonts w:ascii="Times New Roman" w:hAnsi="Times New Roman" w:cs="Times New Roman"/>
                <w:sz w:val="24"/>
                <w:szCs w:val="24"/>
              </w:rPr>
              <w:t>Fizica</w:t>
            </w:r>
            <w:proofErr w:type="spellEnd"/>
            <w:r w:rsidRPr="00CC5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973">
              <w:rPr>
                <w:rFonts w:ascii="Times New Roman" w:hAnsi="Times New Roman" w:cs="Times New Roman"/>
                <w:sz w:val="24"/>
                <w:szCs w:val="24"/>
              </w:rPr>
              <w:t>chimia</w:t>
            </w:r>
            <w:proofErr w:type="spellEnd"/>
            <w:r w:rsidRPr="00CC5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973">
              <w:rPr>
                <w:rFonts w:ascii="Times New Roman" w:hAnsi="Times New Roman" w:cs="Times New Roman"/>
                <w:sz w:val="24"/>
                <w:szCs w:val="24"/>
              </w:rPr>
              <w:t>mediului</w:t>
            </w:r>
            <w:proofErr w:type="spellEnd"/>
            <w:r w:rsidRPr="00CC5973">
              <w:rPr>
                <w:rFonts w:ascii="Times New Roman" w:hAnsi="Times New Roman" w:cs="Times New Roman"/>
                <w:sz w:val="24"/>
                <w:szCs w:val="24"/>
              </w:rPr>
              <w:t xml:space="preserve"> curs</w:t>
            </w:r>
          </w:p>
          <w:p w14:paraId="1424ED97" w14:textId="77777777" w:rsidR="00AF7CFA" w:rsidRPr="00CC5973" w:rsidRDefault="00AF7CFA" w:rsidP="00775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973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proofErr w:type="spellStart"/>
            <w:r w:rsidRPr="00CC5973">
              <w:rPr>
                <w:rFonts w:ascii="Times New Roman" w:hAnsi="Times New Roman" w:cs="Times New Roman"/>
                <w:sz w:val="24"/>
                <w:szCs w:val="24"/>
              </w:rPr>
              <w:t>Nichita</w:t>
            </w:r>
            <w:proofErr w:type="spellEnd"/>
          </w:p>
          <w:p w14:paraId="4BC00C03" w14:textId="779485DC" w:rsidR="00AF7CFA" w:rsidRPr="00CC5973" w:rsidRDefault="00BD1EB3" w:rsidP="00775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Cam.48</w:t>
            </w:r>
          </w:p>
        </w:tc>
        <w:tc>
          <w:tcPr>
            <w:tcW w:w="2030" w:type="dxa"/>
            <w:vMerge w:val="restart"/>
          </w:tcPr>
          <w:p w14:paraId="706E1F66" w14:textId="12E79E6B" w:rsidR="00AF7CFA" w:rsidRPr="00CC5973" w:rsidRDefault="00AF7CFA" w:rsidP="00775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BD1EB3">
              <w:rPr>
                <w:rFonts w:ascii="Times New Roman" w:hAnsi="Times New Roman" w:cs="Times New Roman"/>
                <w:b/>
                <w:sz w:val="24"/>
                <w:szCs w:val="24"/>
              </w:rPr>
              <w:t>17-19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  <w:proofErr w:type="spellStart"/>
            <w:r w:rsidRPr="00CC5973">
              <w:rPr>
                <w:rFonts w:ascii="Times New Roman" w:hAnsi="Times New Roman" w:cs="Times New Roman"/>
                <w:sz w:val="24"/>
                <w:szCs w:val="24"/>
              </w:rPr>
              <w:t>Etica</w:t>
            </w:r>
            <w:proofErr w:type="spellEnd"/>
            <w:r w:rsidRPr="00CC5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973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CC5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973">
              <w:rPr>
                <w:rFonts w:ascii="Times New Roman" w:hAnsi="Times New Roman" w:cs="Times New Roman"/>
                <w:sz w:val="24"/>
                <w:szCs w:val="24"/>
              </w:rPr>
              <w:t>integritate</w:t>
            </w:r>
            <w:proofErr w:type="spellEnd"/>
            <w:r w:rsidRPr="00CC5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973">
              <w:rPr>
                <w:rFonts w:ascii="Times New Roman" w:hAnsi="Times New Roman" w:cs="Times New Roman"/>
                <w:sz w:val="24"/>
                <w:szCs w:val="24"/>
              </w:rPr>
              <w:t>academica</w:t>
            </w:r>
            <w:proofErr w:type="spellEnd"/>
          </w:p>
          <w:p w14:paraId="4BB777E0" w14:textId="77777777" w:rsidR="00AF7CFA" w:rsidRPr="00CC5973" w:rsidRDefault="00AF7CFA" w:rsidP="00775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973"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00CC5973">
              <w:rPr>
                <w:rFonts w:ascii="Times New Roman" w:hAnsi="Times New Roman" w:cs="Times New Roman"/>
                <w:sz w:val="24"/>
                <w:szCs w:val="24"/>
              </w:rPr>
              <w:t>Voinea</w:t>
            </w:r>
            <w:proofErr w:type="spellEnd"/>
          </w:p>
          <w:p w14:paraId="2199A2B6" w14:textId="2D9F21A9" w:rsidR="00AF7CFA" w:rsidRPr="00CC5973" w:rsidRDefault="00D3588B" w:rsidP="00775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A2</w:t>
            </w:r>
          </w:p>
        </w:tc>
        <w:tc>
          <w:tcPr>
            <w:tcW w:w="2125" w:type="dxa"/>
          </w:tcPr>
          <w:p w14:paraId="589C1AF9" w14:textId="10C51DF2" w:rsidR="00AF7CFA" w:rsidRPr="00CC5973" w:rsidRDefault="00AF7CFA" w:rsidP="00AF7CF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 w:rsidRPr="00CC597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Convertori electrochimici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 de generare-stocare energie-</w:t>
            </w:r>
          </w:p>
          <w:p w14:paraId="60E304F9" w14:textId="77777777" w:rsidR="00AF7CFA" w:rsidRDefault="00AF7CFA" w:rsidP="00AF7CF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 w:rsidRPr="00CC597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laborator SERA</w:t>
            </w:r>
          </w:p>
          <w:p w14:paraId="1E03EEDF" w14:textId="369A7CF3" w:rsidR="00D3588B" w:rsidRPr="00CC5973" w:rsidRDefault="00D3588B" w:rsidP="00AF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Sanda Voinea/Tom Iacob</w:t>
            </w:r>
          </w:p>
        </w:tc>
        <w:tc>
          <w:tcPr>
            <w:tcW w:w="2144" w:type="dxa"/>
          </w:tcPr>
          <w:p w14:paraId="78695399" w14:textId="77777777" w:rsidR="00AF7CFA" w:rsidRPr="00CC5973" w:rsidRDefault="00AF7CFA" w:rsidP="00BB026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 w:rsidRPr="00CC597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Convertori electrochimici de generare-stocare energie- curs I. Stamatin</w:t>
            </w:r>
          </w:p>
          <w:p w14:paraId="17EF90D2" w14:textId="064DF58C" w:rsidR="00AF7CFA" w:rsidRPr="00CC5973" w:rsidRDefault="00AF7CFA" w:rsidP="00BB0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97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S9</w:t>
            </w:r>
          </w:p>
        </w:tc>
        <w:tc>
          <w:tcPr>
            <w:tcW w:w="1807" w:type="dxa"/>
          </w:tcPr>
          <w:p w14:paraId="0794E7C5" w14:textId="77777777" w:rsidR="00AF7CFA" w:rsidRPr="00CC5973" w:rsidRDefault="00AF7CFA" w:rsidP="00BB026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AF7CFA" w:rsidRPr="00CC5973" w14:paraId="5E568955" w14:textId="768C2CE1" w:rsidTr="00BB026D">
        <w:tc>
          <w:tcPr>
            <w:tcW w:w="1883" w:type="dxa"/>
          </w:tcPr>
          <w:p w14:paraId="39ADA2F2" w14:textId="792E6DDA" w:rsidR="00AF7CFA" w:rsidRPr="00CC5973" w:rsidRDefault="00AF7CFA" w:rsidP="00BB0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973">
              <w:rPr>
                <w:rFonts w:ascii="Times New Roman" w:hAnsi="Times New Roman" w:cs="Times New Roman"/>
                <w:sz w:val="24"/>
                <w:szCs w:val="24"/>
              </w:rPr>
              <w:t>18-20</w:t>
            </w:r>
          </w:p>
        </w:tc>
        <w:tc>
          <w:tcPr>
            <w:tcW w:w="1897" w:type="dxa"/>
          </w:tcPr>
          <w:p w14:paraId="5550EA6A" w14:textId="36B0E8DC" w:rsidR="00AF7CFA" w:rsidRPr="00CC5973" w:rsidRDefault="00AF7CFA" w:rsidP="00BB0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973">
              <w:rPr>
                <w:rFonts w:ascii="Times New Roman" w:hAnsi="Times New Roman" w:cs="Times New Roman"/>
                <w:sz w:val="24"/>
                <w:szCs w:val="24"/>
              </w:rPr>
              <w:t>Materiale</w:t>
            </w:r>
            <w:proofErr w:type="spellEnd"/>
            <w:r w:rsidRPr="00CC5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973">
              <w:rPr>
                <w:rFonts w:ascii="Times New Roman" w:hAnsi="Times New Roman" w:cs="Times New Roman"/>
                <w:sz w:val="24"/>
                <w:szCs w:val="24"/>
              </w:rPr>
              <w:t>polimere</w:t>
            </w:r>
            <w:proofErr w:type="spellEnd"/>
            <w:r w:rsidRPr="00CC5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973">
              <w:rPr>
                <w:rFonts w:ascii="Times New Roman" w:hAnsi="Times New Roman" w:cs="Times New Roman"/>
                <w:sz w:val="24"/>
                <w:szCs w:val="24"/>
              </w:rPr>
              <w:t>pentr</w:t>
            </w:r>
            <w:r w:rsidR="00BD1EB3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proofErr w:type="spellEnd"/>
            <w:r w:rsidR="00BD1E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1EB3">
              <w:rPr>
                <w:rFonts w:ascii="Times New Roman" w:hAnsi="Times New Roman" w:cs="Times New Roman"/>
                <w:sz w:val="24"/>
                <w:szCs w:val="24"/>
              </w:rPr>
              <w:t>regenerarea</w:t>
            </w:r>
            <w:proofErr w:type="spellEnd"/>
            <w:r w:rsidR="00BD1E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1EB3">
              <w:rPr>
                <w:rFonts w:ascii="Times New Roman" w:hAnsi="Times New Roman" w:cs="Times New Roman"/>
                <w:sz w:val="24"/>
                <w:szCs w:val="24"/>
              </w:rPr>
              <w:t>mediului</w:t>
            </w:r>
            <w:proofErr w:type="spellEnd"/>
            <w:r w:rsidR="00BD1EB3">
              <w:rPr>
                <w:rFonts w:ascii="Times New Roman" w:hAnsi="Times New Roman" w:cs="Times New Roman"/>
                <w:sz w:val="24"/>
                <w:szCs w:val="24"/>
              </w:rPr>
              <w:t>-curs cam.48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C5973">
              <w:rPr>
                <w:rFonts w:ascii="Times New Roman" w:hAnsi="Times New Roman" w:cs="Times New Roman"/>
                <w:sz w:val="24"/>
                <w:szCs w:val="24"/>
              </w:rPr>
              <w:t>conf.dr.Miron Cristina</w:t>
            </w:r>
          </w:p>
        </w:tc>
        <w:tc>
          <w:tcPr>
            <w:tcW w:w="2062" w:type="dxa"/>
          </w:tcPr>
          <w:p w14:paraId="727D119A" w14:textId="77777777" w:rsidR="00AF7CFA" w:rsidRPr="00CC5973" w:rsidRDefault="00AF7CFA" w:rsidP="00775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973">
              <w:rPr>
                <w:rFonts w:ascii="Times New Roman" w:hAnsi="Times New Roman" w:cs="Times New Roman"/>
                <w:sz w:val="24"/>
                <w:szCs w:val="24"/>
              </w:rPr>
              <w:t>Fizica</w:t>
            </w:r>
            <w:proofErr w:type="spellEnd"/>
            <w:r w:rsidRPr="00CC5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973">
              <w:rPr>
                <w:rFonts w:ascii="Times New Roman" w:hAnsi="Times New Roman" w:cs="Times New Roman"/>
                <w:sz w:val="24"/>
                <w:szCs w:val="24"/>
              </w:rPr>
              <w:t>chimia</w:t>
            </w:r>
            <w:proofErr w:type="spellEnd"/>
            <w:r w:rsidRPr="00CC5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973">
              <w:rPr>
                <w:rFonts w:ascii="Times New Roman" w:hAnsi="Times New Roman" w:cs="Times New Roman"/>
                <w:sz w:val="24"/>
                <w:szCs w:val="24"/>
              </w:rPr>
              <w:t>mediului</w:t>
            </w:r>
            <w:proofErr w:type="spellEnd"/>
            <w:r w:rsidRPr="00CC5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973">
              <w:rPr>
                <w:rFonts w:ascii="Times New Roman" w:hAnsi="Times New Roman" w:cs="Times New Roman"/>
                <w:sz w:val="24"/>
                <w:szCs w:val="24"/>
              </w:rPr>
              <w:t>laborator</w:t>
            </w:r>
            <w:proofErr w:type="spellEnd"/>
          </w:p>
          <w:p w14:paraId="43192486" w14:textId="77777777" w:rsidR="00AF7CFA" w:rsidRPr="00CC5973" w:rsidRDefault="00AF7CFA" w:rsidP="00775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973">
              <w:rPr>
                <w:rFonts w:ascii="Times New Roman" w:hAnsi="Times New Roman" w:cs="Times New Roman"/>
                <w:sz w:val="24"/>
                <w:szCs w:val="24"/>
              </w:rPr>
              <w:t>C.Nichita</w:t>
            </w:r>
            <w:proofErr w:type="spellEnd"/>
          </w:p>
          <w:p w14:paraId="1C3DCFCF" w14:textId="369B11F4" w:rsidR="00AF7CFA" w:rsidRPr="00CC5973" w:rsidRDefault="00AF7CFA" w:rsidP="00775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973">
              <w:rPr>
                <w:rFonts w:ascii="Times New Roman" w:hAnsi="Times New Roman" w:cs="Times New Roman"/>
                <w:sz w:val="24"/>
                <w:szCs w:val="24"/>
              </w:rPr>
              <w:t>Sala 50</w:t>
            </w:r>
          </w:p>
        </w:tc>
        <w:tc>
          <w:tcPr>
            <w:tcW w:w="2030" w:type="dxa"/>
            <w:vMerge/>
          </w:tcPr>
          <w:p w14:paraId="0A59EFE0" w14:textId="09A9F802" w:rsidR="00AF7CFA" w:rsidRPr="00CC5973" w:rsidRDefault="00AF7CFA" w:rsidP="00775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390F4CCD" w14:textId="77777777" w:rsidR="00AF7CFA" w:rsidRDefault="00AF7CFA" w:rsidP="0077579B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C597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Bazele fizico-matematice ale convertorilor de energie</w:t>
            </w:r>
            <w:r w:rsidRPr="00CC597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-curs+seminar S9</w:t>
            </w:r>
          </w:p>
          <w:p w14:paraId="37541647" w14:textId="0145692F" w:rsidR="00D3588B" w:rsidRPr="00CC5973" w:rsidRDefault="00D3588B" w:rsidP="00775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Adriana Balan</w:t>
            </w:r>
          </w:p>
        </w:tc>
        <w:tc>
          <w:tcPr>
            <w:tcW w:w="2144" w:type="dxa"/>
          </w:tcPr>
          <w:p w14:paraId="2FE77A96" w14:textId="0B5D725D" w:rsidR="00AF7CFA" w:rsidRPr="00CC5973" w:rsidRDefault="00AF7CFA" w:rsidP="00BB0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EB3">
              <w:rPr>
                <w:rFonts w:ascii="Times New Roman" w:hAnsi="Times New Roman" w:cs="Times New Roman"/>
                <w:b/>
                <w:sz w:val="24"/>
                <w:szCs w:val="24"/>
              </w:rPr>
              <w:t>18-19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973">
              <w:rPr>
                <w:rFonts w:ascii="Times New Roman" w:hAnsi="Times New Roman" w:cs="Times New Roman"/>
                <w:sz w:val="24"/>
                <w:szCs w:val="24"/>
              </w:rPr>
              <w:t>Materiale</w:t>
            </w:r>
            <w:proofErr w:type="spellEnd"/>
            <w:r w:rsidRPr="00CC5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973">
              <w:rPr>
                <w:rFonts w:ascii="Times New Roman" w:hAnsi="Times New Roman" w:cs="Times New Roman"/>
                <w:sz w:val="24"/>
                <w:szCs w:val="24"/>
              </w:rPr>
              <w:t>polimere</w:t>
            </w:r>
            <w:proofErr w:type="spellEnd"/>
            <w:r w:rsidRPr="00CC5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973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CC5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973">
              <w:rPr>
                <w:rFonts w:ascii="Times New Roman" w:hAnsi="Times New Roman" w:cs="Times New Roman"/>
                <w:sz w:val="24"/>
                <w:szCs w:val="24"/>
              </w:rPr>
              <w:t>regenerarea</w:t>
            </w:r>
            <w:proofErr w:type="spellEnd"/>
            <w:r w:rsidRPr="00CC5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973">
              <w:rPr>
                <w:rFonts w:ascii="Times New Roman" w:hAnsi="Times New Roman" w:cs="Times New Roman"/>
                <w:sz w:val="24"/>
                <w:szCs w:val="24"/>
              </w:rPr>
              <w:t>mediului-laborator</w:t>
            </w:r>
            <w:proofErr w:type="spellEnd"/>
            <w:r w:rsidRPr="00CC5973">
              <w:rPr>
                <w:rFonts w:ascii="Times New Roman" w:hAnsi="Times New Roman" w:cs="Times New Roman"/>
                <w:sz w:val="24"/>
                <w:szCs w:val="24"/>
              </w:rPr>
              <w:t xml:space="preserve"> cam 52</w:t>
            </w:r>
            <w:r w:rsidR="00D3588B">
              <w:rPr>
                <w:rFonts w:ascii="Times New Roman" w:hAnsi="Times New Roman" w:cs="Times New Roman"/>
                <w:sz w:val="24"/>
                <w:szCs w:val="24"/>
              </w:rPr>
              <w:t xml:space="preserve"> Bogdan </w:t>
            </w:r>
            <w:proofErr w:type="spellStart"/>
            <w:r w:rsidR="00D3588B">
              <w:rPr>
                <w:rFonts w:ascii="Times New Roman" w:hAnsi="Times New Roman" w:cs="Times New Roman"/>
                <w:sz w:val="24"/>
                <w:szCs w:val="24"/>
              </w:rPr>
              <w:t>Mitrea</w:t>
            </w:r>
            <w:proofErr w:type="spellEnd"/>
          </w:p>
        </w:tc>
        <w:tc>
          <w:tcPr>
            <w:tcW w:w="1807" w:type="dxa"/>
          </w:tcPr>
          <w:p w14:paraId="7AA2BC67" w14:textId="77777777" w:rsidR="00AF7CFA" w:rsidRPr="00CC5973" w:rsidRDefault="00AF7CFA" w:rsidP="00BB026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2B3BA35D" w14:textId="77777777" w:rsidR="00E924AC" w:rsidRPr="00CC5973" w:rsidRDefault="00E924AC">
      <w:pPr>
        <w:rPr>
          <w:rFonts w:ascii="Times New Roman" w:hAnsi="Times New Roman" w:cs="Times New Roman"/>
          <w:sz w:val="24"/>
          <w:szCs w:val="24"/>
        </w:rPr>
      </w:pPr>
    </w:p>
    <w:sectPr w:rsidR="00E924AC" w:rsidRPr="00CC5973" w:rsidSect="002F29B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9B2"/>
    <w:rsid w:val="002F29B2"/>
    <w:rsid w:val="0033214B"/>
    <w:rsid w:val="00536820"/>
    <w:rsid w:val="00546B47"/>
    <w:rsid w:val="00697CF9"/>
    <w:rsid w:val="0077579B"/>
    <w:rsid w:val="00913302"/>
    <w:rsid w:val="00AF7CFA"/>
    <w:rsid w:val="00BB026D"/>
    <w:rsid w:val="00BD1EB3"/>
    <w:rsid w:val="00CC5973"/>
    <w:rsid w:val="00D3588B"/>
    <w:rsid w:val="00D531D1"/>
    <w:rsid w:val="00DC0AE8"/>
    <w:rsid w:val="00E924AC"/>
    <w:rsid w:val="00EE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A73A2"/>
  <w15:chartTrackingRefBased/>
  <w15:docId w15:val="{DF9B1EFA-7AA0-4C03-9BA2-000DC5A15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2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Voinea</dc:creator>
  <cp:keywords/>
  <dc:description/>
  <cp:lastModifiedBy>SANDA CRISTINA VOINEA</cp:lastModifiedBy>
  <cp:revision>3</cp:revision>
  <dcterms:created xsi:type="dcterms:W3CDTF">2025-09-30T14:47:00Z</dcterms:created>
  <dcterms:modified xsi:type="dcterms:W3CDTF">2025-10-03T09:50:00Z</dcterms:modified>
</cp:coreProperties>
</file>